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B" w:rsidRDefault="00C55FD8" w:rsidP="00CC3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5FD8">
        <w:rPr>
          <w:rFonts w:ascii="Times New Roman" w:hAnsi="Times New Roman" w:cs="Times New Roman"/>
          <w:b/>
          <w:sz w:val="28"/>
          <w:szCs w:val="28"/>
        </w:rPr>
        <w:t xml:space="preserve">Сведения о поставщиках пищевых продуктов и продовольственного сырья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55FD8">
        <w:rPr>
          <w:rFonts w:ascii="Times New Roman" w:hAnsi="Times New Roman" w:cs="Times New Roman"/>
          <w:b/>
          <w:sz w:val="28"/>
          <w:szCs w:val="28"/>
        </w:rPr>
        <w:t xml:space="preserve"> образовательные учреждения </w:t>
      </w:r>
    </w:p>
    <w:p w:rsidR="00C31B50" w:rsidRDefault="00EC3219" w:rsidP="00CC3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="00C55FD8" w:rsidRPr="00C55FD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F72C6" w:rsidRDefault="007F72C6" w:rsidP="00CC3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80" w:type="dxa"/>
        <w:tblInd w:w="-318" w:type="dxa"/>
        <w:tblLook w:val="04A0" w:firstRow="1" w:lastRow="0" w:firstColumn="1" w:lastColumn="0" w:noHBand="0" w:noVBand="1"/>
      </w:tblPr>
      <w:tblGrid>
        <w:gridCol w:w="993"/>
        <w:gridCol w:w="2301"/>
        <w:gridCol w:w="3062"/>
        <w:gridCol w:w="2746"/>
        <w:gridCol w:w="1984"/>
        <w:gridCol w:w="2393"/>
        <w:gridCol w:w="2101"/>
      </w:tblGrid>
      <w:tr w:rsidR="00813C38" w:rsidRPr="00D1750D" w:rsidTr="006D5128">
        <w:tc>
          <w:tcPr>
            <w:tcW w:w="993" w:type="dxa"/>
          </w:tcPr>
          <w:p w:rsidR="00C55FD8" w:rsidRPr="00D1750D" w:rsidRDefault="00C55FD8" w:rsidP="007F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1" w:type="dxa"/>
          </w:tcPr>
          <w:p w:rsidR="00C55FD8" w:rsidRPr="00D1750D" w:rsidRDefault="00C55FD8" w:rsidP="00D4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0D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3062" w:type="dxa"/>
          </w:tcPr>
          <w:p w:rsidR="00C55FD8" w:rsidRPr="00D1750D" w:rsidRDefault="00C55FD8" w:rsidP="00D4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0D">
              <w:rPr>
                <w:rFonts w:ascii="Times New Roman" w:hAnsi="Times New Roman" w:cs="Times New Roman"/>
                <w:sz w:val="24"/>
                <w:szCs w:val="24"/>
              </w:rPr>
              <w:t>Адреса: юридический и фактический</w:t>
            </w:r>
          </w:p>
        </w:tc>
        <w:tc>
          <w:tcPr>
            <w:tcW w:w="2746" w:type="dxa"/>
          </w:tcPr>
          <w:p w:rsidR="00C55FD8" w:rsidRPr="00D1750D" w:rsidRDefault="00C55FD8" w:rsidP="00D4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0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C55FD8" w:rsidRPr="00D1750D" w:rsidRDefault="00C55FD8" w:rsidP="00D4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0D">
              <w:rPr>
                <w:rFonts w:ascii="Times New Roman" w:hAnsi="Times New Roman" w:cs="Times New Roman"/>
                <w:sz w:val="24"/>
                <w:szCs w:val="24"/>
              </w:rPr>
              <w:t xml:space="preserve"> ОРГН</w:t>
            </w:r>
          </w:p>
        </w:tc>
        <w:tc>
          <w:tcPr>
            <w:tcW w:w="1984" w:type="dxa"/>
          </w:tcPr>
          <w:p w:rsidR="00C55FD8" w:rsidRPr="00D1750D" w:rsidRDefault="00C55FD8" w:rsidP="00D4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0D">
              <w:rPr>
                <w:rFonts w:ascii="Times New Roman" w:hAnsi="Times New Roman" w:cs="Times New Roman"/>
                <w:sz w:val="24"/>
                <w:szCs w:val="24"/>
              </w:rPr>
              <w:t>ФИО руководителя, телефон</w:t>
            </w:r>
          </w:p>
        </w:tc>
        <w:tc>
          <w:tcPr>
            <w:tcW w:w="2393" w:type="dxa"/>
          </w:tcPr>
          <w:p w:rsidR="00C55FD8" w:rsidRPr="00D1750D" w:rsidRDefault="00C55FD8" w:rsidP="00D4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0D">
              <w:rPr>
                <w:rFonts w:ascii="Times New Roman" w:hAnsi="Times New Roman" w:cs="Times New Roman"/>
                <w:sz w:val="24"/>
                <w:szCs w:val="24"/>
              </w:rPr>
              <w:t>Поставляемые группы товаров</w:t>
            </w:r>
          </w:p>
        </w:tc>
        <w:tc>
          <w:tcPr>
            <w:tcW w:w="2101" w:type="dxa"/>
          </w:tcPr>
          <w:p w:rsidR="00C55FD8" w:rsidRPr="00D1750D" w:rsidRDefault="00C55FD8" w:rsidP="00D46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0D">
              <w:rPr>
                <w:rFonts w:ascii="Times New Roman" w:hAnsi="Times New Roman" w:cs="Times New Roman"/>
                <w:sz w:val="24"/>
                <w:szCs w:val="24"/>
              </w:rPr>
              <w:t>Объем поставляемых товаров</w:t>
            </w:r>
          </w:p>
        </w:tc>
      </w:tr>
      <w:tr w:rsidR="00813C38" w:rsidRPr="00D1750D" w:rsidTr="006D5128">
        <w:tc>
          <w:tcPr>
            <w:tcW w:w="993" w:type="dxa"/>
          </w:tcPr>
          <w:p w:rsidR="00CC370B" w:rsidRPr="007F72C6" w:rsidRDefault="00CC370B" w:rsidP="007F72C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40237D" w:rsidRPr="00B95DB0" w:rsidRDefault="0040237D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>ИП Бойко</w:t>
            </w:r>
            <w:r w:rsidR="002926C2"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Г.Д.</w:t>
            </w:r>
            <w:r w:rsidR="00F86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CC370B" w:rsidRPr="00B95DB0" w:rsidRDefault="0040237D" w:rsidP="00B95DB0">
            <w:pPr>
              <w:contextualSpacing/>
              <w:jc w:val="center"/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</w:rPr>
            </w:pPr>
            <w:r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Краснодарский край</w:t>
            </w:r>
            <w:r w:rsidR="007F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F318A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Брюховецкий</w:t>
            </w:r>
            <w:proofErr w:type="spellEnd"/>
            <w:r w:rsidR="00F80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3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</w:t>
            </w:r>
            <w:r w:rsidR="00F80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5F318A">
              <w:rPr>
                <w:rFonts w:ascii="Times New Roman" w:hAnsi="Times New Roman" w:cs="Times New Roman"/>
                <w:bCs/>
                <w:sz w:val="24"/>
                <w:szCs w:val="24"/>
              </w:rPr>
              <w:t>х. Челюскинец.</w:t>
            </w:r>
          </w:p>
        </w:tc>
        <w:tc>
          <w:tcPr>
            <w:tcW w:w="2746" w:type="dxa"/>
          </w:tcPr>
          <w:p w:rsidR="005F318A" w:rsidRPr="00B95DB0" w:rsidRDefault="005F318A" w:rsidP="005F318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232702273536</w:t>
            </w:r>
          </w:p>
          <w:p w:rsidR="005F318A" w:rsidRPr="00B95DB0" w:rsidRDefault="005F318A" w:rsidP="005F318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31237500143883</w:t>
            </w:r>
          </w:p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370B" w:rsidRPr="00B95DB0" w:rsidRDefault="005F318A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Геннадий Дмитриевич</w:t>
            </w:r>
          </w:p>
        </w:tc>
        <w:tc>
          <w:tcPr>
            <w:tcW w:w="2393" w:type="dxa"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>Мясо свинины</w:t>
            </w:r>
          </w:p>
        </w:tc>
        <w:tc>
          <w:tcPr>
            <w:tcW w:w="2101" w:type="dxa"/>
          </w:tcPr>
          <w:p w:rsidR="00CC370B" w:rsidRPr="00B95DB0" w:rsidRDefault="00EC3219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C6FB2" w:rsidRPr="00B95D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C370B" w:rsidRPr="00B95DB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813C38" w:rsidRPr="00D1750D" w:rsidTr="006D5128">
        <w:tc>
          <w:tcPr>
            <w:tcW w:w="993" w:type="dxa"/>
          </w:tcPr>
          <w:p w:rsidR="00C55FD8" w:rsidRPr="007F72C6" w:rsidRDefault="00C55FD8" w:rsidP="007F72C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1079E" w:rsidRPr="00B95DB0" w:rsidRDefault="00E1079E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Приморско-Ахтарский</w:t>
            </w:r>
            <w:proofErr w:type="spellEnd"/>
            <w:r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молокозавод (ПАМЗ)</w:t>
            </w:r>
          </w:p>
          <w:p w:rsidR="00C55FD8" w:rsidRPr="00B95DB0" w:rsidRDefault="00C55FD8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C55FD8" w:rsidRDefault="0087711B" w:rsidP="0087711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24A87" w:rsidRPr="00B95D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Краснодарский </w:t>
            </w:r>
            <w:r w:rsidR="00D1750D" w:rsidRPr="00B95D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рай, </w:t>
            </w:r>
          </w:p>
          <w:p w:rsidR="0087711B" w:rsidRDefault="007F72C6" w:rsidP="0087711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Приморско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8771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spellStart"/>
            <w:r w:rsidR="008771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gramEnd"/>
            <w:r w:rsidR="008771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хтарск</w:t>
            </w:r>
            <w:proofErr w:type="spellEnd"/>
            <w:r w:rsidR="008771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F8070B" w:rsidRDefault="0087711B" w:rsidP="0087711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 Железнодорожная</w:t>
            </w:r>
            <w:r w:rsidR="00F807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:rsidR="0087711B" w:rsidRPr="00B95DB0" w:rsidRDefault="00F8070B" w:rsidP="008771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д.</w:t>
            </w:r>
            <w:r w:rsidR="008771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38</w:t>
            </w:r>
          </w:p>
        </w:tc>
        <w:tc>
          <w:tcPr>
            <w:tcW w:w="2746" w:type="dxa"/>
          </w:tcPr>
          <w:p w:rsidR="007B057A" w:rsidRPr="00B95DB0" w:rsidRDefault="00D24A87" w:rsidP="00B95D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="0087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2347002093</w:t>
            </w:r>
          </w:p>
          <w:p w:rsidR="00D24A87" w:rsidRPr="00B95DB0" w:rsidRDefault="00D24A87" w:rsidP="00B95D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="008771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1022304520347</w:t>
            </w:r>
          </w:p>
          <w:p w:rsidR="00C55FD8" w:rsidRPr="00B95DB0" w:rsidRDefault="00C55FD8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FD8" w:rsidRPr="00B95DB0" w:rsidRDefault="0087711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Виктор Александрович</w:t>
            </w:r>
          </w:p>
        </w:tc>
        <w:tc>
          <w:tcPr>
            <w:tcW w:w="2393" w:type="dxa"/>
          </w:tcPr>
          <w:p w:rsidR="007B057A" w:rsidRPr="00B95DB0" w:rsidRDefault="007B057A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>Молочная продукция (сыр, масло сливочное, молоко, сметана,  творог)</w:t>
            </w:r>
          </w:p>
        </w:tc>
        <w:tc>
          <w:tcPr>
            <w:tcW w:w="2101" w:type="dxa"/>
          </w:tcPr>
          <w:p w:rsidR="00C55FD8" w:rsidRPr="00B95DB0" w:rsidRDefault="00EC3219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4243</w:t>
            </w:r>
            <w:r w:rsidR="00F5084C" w:rsidRPr="00B95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4CF6" w:rsidRPr="00B95DB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813C38" w:rsidRPr="00D1750D" w:rsidTr="006D5128">
        <w:tc>
          <w:tcPr>
            <w:tcW w:w="993" w:type="dxa"/>
            <w:vMerge w:val="restart"/>
          </w:tcPr>
          <w:p w:rsidR="00CC370B" w:rsidRPr="007F72C6" w:rsidRDefault="00CC370B" w:rsidP="007F72C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</w:tcPr>
          <w:p w:rsidR="00F5084C" w:rsidRPr="00B95DB0" w:rsidRDefault="00F5084C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Кубанский </w:t>
            </w:r>
            <w:proofErr w:type="spellStart"/>
            <w:r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>Плодоовощевод</w:t>
            </w:r>
            <w:proofErr w:type="spellEnd"/>
          </w:p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</w:t>
            </w:r>
            <w:r w:rsidR="005E69A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F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A7">
              <w:rPr>
                <w:rFonts w:ascii="Times New Roman" w:hAnsi="Times New Roman" w:cs="Times New Roman"/>
                <w:sz w:val="24"/>
                <w:szCs w:val="24"/>
              </w:rPr>
              <w:t>Каневская</w:t>
            </w: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C370B" w:rsidRPr="00B95DB0" w:rsidRDefault="00CC370B" w:rsidP="005E69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E69A7">
              <w:rPr>
                <w:rFonts w:ascii="Times New Roman" w:hAnsi="Times New Roman" w:cs="Times New Roman"/>
                <w:sz w:val="24"/>
                <w:szCs w:val="24"/>
              </w:rPr>
              <w:t>Длинная, д.252</w:t>
            </w:r>
          </w:p>
        </w:tc>
        <w:tc>
          <w:tcPr>
            <w:tcW w:w="2746" w:type="dxa"/>
            <w:vMerge w:val="restart"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234100060502</w:t>
            </w:r>
          </w:p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Pr="00B95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304234135700032</w:t>
            </w:r>
          </w:p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C370B" w:rsidRPr="00B95DB0" w:rsidRDefault="005E69A7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Карен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Андронекович</w:t>
            </w:r>
            <w:proofErr w:type="spellEnd"/>
          </w:p>
        </w:tc>
        <w:tc>
          <w:tcPr>
            <w:tcW w:w="2393" w:type="dxa"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2101" w:type="dxa"/>
          </w:tcPr>
          <w:p w:rsidR="00CC370B" w:rsidRPr="00B95DB0" w:rsidRDefault="00EC3219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  <w:r w:rsidR="00F5084C" w:rsidRPr="00B95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370B"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  <w:tr w:rsidR="00813C38" w:rsidRPr="00D1750D" w:rsidTr="006D5128">
        <w:tc>
          <w:tcPr>
            <w:tcW w:w="993" w:type="dxa"/>
            <w:vMerge/>
          </w:tcPr>
          <w:p w:rsidR="00CC370B" w:rsidRPr="007F72C6" w:rsidRDefault="00CC370B" w:rsidP="007F72C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2101" w:type="dxa"/>
          </w:tcPr>
          <w:p w:rsidR="00CC370B" w:rsidRPr="00B95DB0" w:rsidRDefault="00EC3219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5084C" w:rsidRPr="00B95D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370B" w:rsidRPr="00B95DB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813C38" w:rsidRPr="00D1750D" w:rsidTr="006D5128">
        <w:tc>
          <w:tcPr>
            <w:tcW w:w="993" w:type="dxa"/>
            <w:vMerge/>
          </w:tcPr>
          <w:p w:rsidR="00CC370B" w:rsidRPr="007F72C6" w:rsidRDefault="00CC370B" w:rsidP="007F72C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C370B" w:rsidRPr="00B95DB0" w:rsidRDefault="00CC370B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Сухофрукты </w:t>
            </w:r>
            <w:r w:rsidR="005E69A7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Сок</w:t>
            </w:r>
          </w:p>
        </w:tc>
        <w:tc>
          <w:tcPr>
            <w:tcW w:w="2101" w:type="dxa"/>
          </w:tcPr>
          <w:p w:rsidR="005E69A7" w:rsidRDefault="00EC3219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5084C" w:rsidRPr="00B95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70B" w:rsidRPr="00B95DB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5E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70B" w:rsidRPr="00B95DB0" w:rsidRDefault="00EC3219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E69A7">
              <w:rPr>
                <w:rFonts w:ascii="Times New Roman" w:hAnsi="Times New Roman" w:cs="Times New Roman"/>
                <w:sz w:val="24"/>
                <w:szCs w:val="24"/>
              </w:rPr>
              <w:t xml:space="preserve">40 л                                                              </w:t>
            </w:r>
          </w:p>
        </w:tc>
      </w:tr>
      <w:tr w:rsidR="00813C38" w:rsidRPr="00D1750D" w:rsidTr="006D5128">
        <w:tc>
          <w:tcPr>
            <w:tcW w:w="993" w:type="dxa"/>
          </w:tcPr>
          <w:p w:rsidR="00C55FD8" w:rsidRPr="007F72C6" w:rsidRDefault="00C55FD8" w:rsidP="007F72C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1079E" w:rsidRPr="00B95DB0" w:rsidRDefault="00E1079E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95D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ИП </w:t>
            </w:r>
            <w:proofErr w:type="spellStart"/>
            <w:r w:rsidRPr="00B95D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Едленко</w:t>
            </w:r>
            <w:proofErr w:type="spellEnd"/>
            <w:r w:rsidR="005D0D60" w:rsidRPr="00B95D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М.А.</w:t>
            </w:r>
          </w:p>
          <w:p w:rsidR="00C55FD8" w:rsidRPr="00B95DB0" w:rsidRDefault="00C55FD8" w:rsidP="00060B96"/>
        </w:tc>
        <w:tc>
          <w:tcPr>
            <w:tcW w:w="3062" w:type="dxa"/>
          </w:tcPr>
          <w:p w:rsidR="006D5128" w:rsidRDefault="00D24A87" w:rsidP="006D5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</w:t>
            </w:r>
            <w:r w:rsidR="006D51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D5128" w:rsidRDefault="006D5128" w:rsidP="006D5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Ленинградская,</w:t>
            </w:r>
          </w:p>
          <w:p w:rsidR="006D5128" w:rsidRDefault="006D5128" w:rsidP="006D5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1B73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д.71</w:t>
            </w:r>
          </w:p>
          <w:p w:rsidR="00181B73" w:rsidRPr="00B95DB0" w:rsidRDefault="00181B73" w:rsidP="006D5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D8" w:rsidRPr="00B95DB0" w:rsidRDefault="00C55FD8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7B057A" w:rsidRPr="00B95DB0" w:rsidRDefault="00D24A87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7B057A" w:rsidRPr="00B95DB0">
              <w:rPr>
                <w:rFonts w:ascii="Times New Roman" w:hAnsi="Times New Roman" w:cs="Times New Roman"/>
                <w:sz w:val="24"/>
                <w:szCs w:val="24"/>
              </w:rPr>
              <w:t>2341012955</w:t>
            </w:r>
          </w:p>
          <w:p w:rsidR="00D24A87" w:rsidRPr="00B95DB0" w:rsidRDefault="00D24A87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B95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1062341001920</w:t>
            </w:r>
          </w:p>
          <w:p w:rsidR="00C55FD8" w:rsidRPr="00B95DB0" w:rsidRDefault="00C55FD8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FD8" w:rsidRPr="006D5128" w:rsidRDefault="006D5128" w:rsidP="006D5128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Марина Алексеевна</w:t>
            </w:r>
          </w:p>
        </w:tc>
        <w:tc>
          <w:tcPr>
            <w:tcW w:w="2393" w:type="dxa"/>
          </w:tcPr>
          <w:p w:rsidR="007B057A" w:rsidRPr="00B95DB0" w:rsidRDefault="007B057A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2101" w:type="dxa"/>
          </w:tcPr>
          <w:p w:rsidR="00C55FD8" w:rsidRPr="00B95DB0" w:rsidRDefault="00EC3219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  <w:r w:rsidR="0079632F" w:rsidRPr="00B95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4CF6" w:rsidRPr="00B95DB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813C38" w:rsidRPr="00D1750D" w:rsidTr="006D5128">
        <w:tc>
          <w:tcPr>
            <w:tcW w:w="993" w:type="dxa"/>
          </w:tcPr>
          <w:p w:rsidR="00C55FD8" w:rsidRPr="007F72C6" w:rsidRDefault="00C55FD8" w:rsidP="007F72C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56C9A" w:rsidRPr="00B95DB0" w:rsidRDefault="00956C9A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>ИП Григорян</w:t>
            </w:r>
            <w:r w:rsidR="001A0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2864">
              <w:rPr>
                <w:rFonts w:ascii="Times New Roman" w:hAnsi="Times New Roman" w:cs="Times New Roman"/>
                <w:bCs/>
                <w:sz w:val="24"/>
                <w:szCs w:val="24"/>
              </w:rPr>
              <w:t>С.И.</w:t>
            </w:r>
          </w:p>
          <w:p w:rsidR="00C55FD8" w:rsidRPr="00B95DB0" w:rsidRDefault="00C55FD8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6D2864" w:rsidRDefault="0063767D" w:rsidP="006D28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</w:t>
            </w:r>
            <w:r w:rsidR="006D2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864" w:rsidRDefault="0063767D" w:rsidP="006D28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6D2864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Краснодар, </w:t>
            </w:r>
          </w:p>
          <w:p w:rsidR="006D2864" w:rsidRDefault="006D2864" w:rsidP="006D28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Лазурный,</w:t>
            </w:r>
          </w:p>
          <w:p w:rsidR="006D2864" w:rsidRDefault="006D2864" w:rsidP="006D28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Дружбы, д.14</w:t>
            </w:r>
          </w:p>
          <w:p w:rsidR="006D2864" w:rsidRDefault="006D2864" w:rsidP="006D28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D8" w:rsidRPr="00B95DB0" w:rsidRDefault="006D2864" w:rsidP="006D28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46" w:type="dxa"/>
          </w:tcPr>
          <w:p w:rsidR="00C55FD8" w:rsidRPr="00B95DB0" w:rsidRDefault="0063767D" w:rsidP="00B95DB0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ИНН </w:t>
            </w:r>
            <w:r w:rsidR="006D28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231181857249</w:t>
            </w:r>
          </w:p>
          <w:p w:rsidR="0063767D" w:rsidRPr="00B95DB0" w:rsidRDefault="0063767D" w:rsidP="00B95DB0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ОГРН </w:t>
            </w:r>
            <w:r w:rsidR="006D28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323237500332317</w:t>
            </w:r>
          </w:p>
        </w:tc>
        <w:tc>
          <w:tcPr>
            <w:tcW w:w="1984" w:type="dxa"/>
          </w:tcPr>
          <w:p w:rsidR="00C55FD8" w:rsidRPr="00B95DB0" w:rsidRDefault="006D2864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Григорян Сергей Иванович</w:t>
            </w:r>
          </w:p>
        </w:tc>
        <w:tc>
          <w:tcPr>
            <w:tcW w:w="2393" w:type="dxa"/>
          </w:tcPr>
          <w:p w:rsidR="00C55FD8" w:rsidRPr="00B95DB0" w:rsidRDefault="007B057A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="005D0D60"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алея (крупы, </w:t>
            </w: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 чай, какао, крахмал, масло растительное, томатная </w:t>
            </w:r>
            <w:r w:rsidR="00D1750D" w:rsidRPr="00B95D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>аста,</w:t>
            </w:r>
            <w:r w:rsidR="007F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>сахар)</w:t>
            </w:r>
          </w:p>
        </w:tc>
        <w:tc>
          <w:tcPr>
            <w:tcW w:w="2101" w:type="dxa"/>
          </w:tcPr>
          <w:p w:rsidR="00C55FD8" w:rsidRPr="00B95DB0" w:rsidRDefault="0079632F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32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4CF6"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  <w:tr w:rsidR="00813C38" w:rsidRPr="00D1750D" w:rsidTr="006D5128">
        <w:tc>
          <w:tcPr>
            <w:tcW w:w="993" w:type="dxa"/>
          </w:tcPr>
          <w:p w:rsidR="002612B1" w:rsidRPr="007F72C6" w:rsidRDefault="002612B1" w:rsidP="007F72C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12B1" w:rsidRPr="00B95DB0" w:rsidRDefault="002612B1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>ИП Герцев</w:t>
            </w:r>
            <w:r w:rsidR="002926C2"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  <w:p w:rsidR="002612B1" w:rsidRPr="00B95DB0" w:rsidRDefault="002612B1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:rsidR="00F8070B" w:rsidRDefault="002926C2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Кавказский р-о</w:t>
            </w:r>
            <w:r w:rsidR="00F8070B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  <w:r w:rsidR="006D5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7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F807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80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51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D5128">
              <w:rPr>
                <w:rFonts w:ascii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="00F807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12B1" w:rsidRPr="00B95DB0" w:rsidRDefault="006D5128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Деповская</w:t>
            </w:r>
            <w:r w:rsidR="002926C2" w:rsidRPr="00B95DB0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2746" w:type="dxa"/>
          </w:tcPr>
          <w:p w:rsidR="002612B1" w:rsidRDefault="006D5128" w:rsidP="00B95DB0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ИНН 260707909806</w:t>
            </w:r>
          </w:p>
          <w:p w:rsidR="006D5128" w:rsidRPr="00B95DB0" w:rsidRDefault="006D5128" w:rsidP="00B95DB0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ОГРН 310236417400066</w:t>
            </w:r>
          </w:p>
        </w:tc>
        <w:tc>
          <w:tcPr>
            <w:tcW w:w="1984" w:type="dxa"/>
          </w:tcPr>
          <w:p w:rsidR="002612B1" w:rsidRPr="00B95DB0" w:rsidRDefault="002926C2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Герцев Андрей Николаевич</w:t>
            </w:r>
          </w:p>
        </w:tc>
        <w:tc>
          <w:tcPr>
            <w:tcW w:w="2393" w:type="dxa"/>
          </w:tcPr>
          <w:p w:rsidR="00813C38" w:rsidRPr="00B95DB0" w:rsidRDefault="00813C38" w:rsidP="00B95D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</w:t>
            </w:r>
          </w:p>
          <w:p w:rsidR="00813C38" w:rsidRPr="00B95DB0" w:rsidRDefault="00813C38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2612B1" w:rsidRPr="00B95DB0" w:rsidRDefault="00EC3219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  <w:r w:rsidR="002612B1" w:rsidRPr="00B95DB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813C38" w:rsidRPr="00D1750D" w:rsidTr="006D5128">
        <w:tc>
          <w:tcPr>
            <w:tcW w:w="993" w:type="dxa"/>
          </w:tcPr>
          <w:p w:rsidR="002612B1" w:rsidRPr="007F72C6" w:rsidRDefault="002612B1" w:rsidP="007F72C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2612B1" w:rsidRPr="00B95DB0" w:rsidRDefault="002612B1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>ООО «ЮСС» рыба</w:t>
            </w:r>
          </w:p>
          <w:p w:rsidR="002612B1" w:rsidRPr="00B95DB0" w:rsidRDefault="002612B1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:rsidR="002612B1" w:rsidRDefault="008F7953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7558C0" w:rsidRDefault="007558C0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Динской р-он,</w:t>
            </w:r>
          </w:p>
          <w:p w:rsidR="008F7953" w:rsidRDefault="008F7953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7953" w:rsidRPr="00B95DB0" w:rsidRDefault="008F7953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Суворова, д.99</w:t>
            </w:r>
          </w:p>
        </w:tc>
        <w:tc>
          <w:tcPr>
            <w:tcW w:w="2746" w:type="dxa"/>
          </w:tcPr>
          <w:p w:rsidR="002612B1" w:rsidRDefault="008F7953" w:rsidP="00B95DB0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ИНН 2373023406</w:t>
            </w:r>
          </w:p>
          <w:p w:rsidR="008F7953" w:rsidRPr="00B95DB0" w:rsidRDefault="008F7953" w:rsidP="00B95DB0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ОГРН 1232300025440</w:t>
            </w:r>
          </w:p>
        </w:tc>
        <w:tc>
          <w:tcPr>
            <w:tcW w:w="1984" w:type="dxa"/>
          </w:tcPr>
          <w:p w:rsidR="002612B1" w:rsidRPr="00B95DB0" w:rsidRDefault="008F7953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Бабич Анжелика Александровна</w:t>
            </w:r>
          </w:p>
        </w:tc>
        <w:tc>
          <w:tcPr>
            <w:tcW w:w="2393" w:type="dxa"/>
          </w:tcPr>
          <w:p w:rsidR="002612B1" w:rsidRPr="00B95DB0" w:rsidRDefault="006C6FB2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sz w:val="24"/>
                <w:szCs w:val="24"/>
              </w:rPr>
              <w:t xml:space="preserve">Минтай  с/м </w:t>
            </w:r>
          </w:p>
        </w:tc>
        <w:tc>
          <w:tcPr>
            <w:tcW w:w="2101" w:type="dxa"/>
          </w:tcPr>
          <w:p w:rsidR="002612B1" w:rsidRPr="00B95DB0" w:rsidRDefault="00EC3219" w:rsidP="00B95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</w:t>
            </w:r>
            <w:r w:rsidR="002612B1" w:rsidRPr="00B95DB0">
              <w:rPr>
                <w:rFonts w:ascii="Times New Roman" w:hAnsi="Times New Roman" w:cs="Times New Roman"/>
                <w:sz w:val="24"/>
                <w:szCs w:val="24"/>
              </w:rPr>
              <w:t>2кг</w:t>
            </w:r>
          </w:p>
        </w:tc>
      </w:tr>
      <w:tr w:rsidR="002706E7" w:rsidRPr="00D1750D" w:rsidTr="006D5128">
        <w:trPr>
          <w:trHeight w:val="286"/>
        </w:trPr>
        <w:tc>
          <w:tcPr>
            <w:tcW w:w="993" w:type="dxa"/>
            <w:vMerge w:val="restart"/>
          </w:tcPr>
          <w:p w:rsidR="002706E7" w:rsidRPr="00813C38" w:rsidRDefault="007F72C6" w:rsidP="007F72C6">
            <w:pPr>
              <w:pStyle w:val="TableContents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301" w:type="dxa"/>
            <w:vMerge w:val="restart"/>
          </w:tcPr>
          <w:p w:rsidR="005D0D60" w:rsidRPr="00B95DB0" w:rsidRDefault="007F72C6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ОАО «Агрокомплекс»</w:t>
            </w:r>
          </w:p>
          <w:p w:rsidR="002706E7" w:rsidRPr="00B95DB0" w:rsidRDefault="006C668A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Краснодарский</w:t>
            </w:r>
            <w:r w:rsidR="005D0D60"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край</w:t>
            </w:r>
          </w:p>
        </w:tc>
        <w:tc>
          <w:tcPr>
            <w:tcW w:w="3062" w:type="dxa"/>
            <w:vMerge w:val="restart"/>
          </w:tcPr>
          <w:p w:rsidR="002706E7" w:rsidRPr="00B95DB0" w:rsidRDefault="002706E7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D60" w:rsidRDefault="008F7953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Краснодарский край,</w:t>
            </w:r>
          </w:p>
          <w:p w:rsidR="008F7953" w:rsidRDefault="008F7953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Выселки, </w:t>
            </w:r>
          </w:p>
          <w:p w:rsidR="008F7953" w:rsidRPr="00B95DB0" w:rsidRDefault="008F7953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Степная, д.1</w:t>
            </w:r>
          </w:p>
        </w:tc>
        <w:tc>
          <w:tcPr>
            <w:tcW w:w="2746" w:type="dxa"/>
            <w:vMerge w:val="restart"/>
          </w:tcPr>
          <w:p w:rsidR="002706E7" w:rsidRDefault="008F7953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 2328000083</w:t>
            </w:r>
          </w:p>
          <w:p w:rsidR="008F7953" w:rsidRPr="00B95DB0" w:rsidRDefault="008F7953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ОГРН 1022303554635</w:t>
            </w:r>
          </w:p>
        </w:tc>
        <w:tc>
          <w:tcPr>
            <w:tcW w:w="1984" w:type="dxa"/>
            <w:vMerge w:val="restart"/>
          </w:tcPr>
          <w:p w:rsidR="002706E7" w:rsidRDefault="008F7953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Хворостина</w:t>
            </w:r>
          </w:p>
          <w:p w:rsidR="008F7953" w:rsidRPr="00B95DB0" w:rsidRDefault="008F7953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Евгений Николаевич</w:t>
            </w:r>
          </w:p>
        </w:tc>
        <w:tc>
          <w:tcPr>
            <w:tcW w:w="2393" w:type="dxa"/>
          </w:tcPr>
          <w:p w:rsidR="00196743" w:rsidRPr="00B95DB0" w:rsidRDefault="00196743" w:rsidP="00B95D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Мясо </w:t>
            </w:r>
            <w:proofErr w:type="gramStart"/>
            <w:r w:rsidRPr="00B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  <w:proofErr w:type="gramEnd"/>
            <w:r w:rsidRPr="00B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замороженное 1 категории</w:t>
            </w:r>
          </w:p>
          <w:p w:rsidR="002706E7" w:rsidRPr="00B95DB0" w:rsidRDefault="002706E7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:rsidR="002706E7" w:rsidRPr="00B95DB0" w:rsidRDefault="00EC3219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9253</w:t>
            </w:r>
            <w:r w:rsidR="00196743"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кг</w:t>
            </w:r>
          </w:p>
        </w:tc>
      </w:tr>
      <w:tr w:rsidR="002706E7" w:rsidRPr="00D1750D" w:rsidTr="006D5128">
        <w:trPr>
          <w:trHeight w:val="285"/>
        </w:trPr>
        <w:tc>
          <w:tcPr>
            <w:tcW w:w="993" w:type="dxa"/>
            <w:vMerge/>
          </w:tcPr>
          <w:p w:rsidR="002706E7" w:rsidRDefault="002706E7" w:rsidP="00813C38">
            <w:pPr>
              <w:pStyle w:val="TableContents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2706E7" w:rsidRPr="00B95DB0" w:rsidRDefault="002706E7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2" w:type="dxa"/>
            <w:vMerge/>
          </w:tcPr>
          <w:p w:rsidR="002706E7" w:rsidRPr="00B95DB0" w:rsidRDefault="002706E7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6" w:type="dxa"/>
            <w:vMerge/>
          </w:tcPr>
          <w:p w:rsidR="002706E7" w:rsidRPr="00B95DB0" w:rsidRDefault="002706E7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06E7" w:rsidRPr="00B95DB0" w:rsidRDefault="002706E7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196743" w:rsidRPr="00B95DB0" w:rsidRDefault="00196743" w:rsidP="00B95D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  <w:p w:rsidR="002706E7" w:rsidRPr="00B95DB0" w:rsidRDefault="002706E7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:rsidR="002706E7" w:rsidRPr="00B95DB0" w:rsidRDefault="00EC3219" w:rsidP="00B95DB0">
            <w:pPr>
              <w:pStyle w:val="TableContents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448</w:t>
            </w:r>
            <w:r w:rsidR="00196743"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proofErr w:type="spellStart"/>
            <w:r w:rsidR="00196743" w:rsidRPr="00B95DB0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</w:tr>
      <w:bookmarkEnd w:id="0"/>
    </w:tbl>
    <w:p w:rsidR="00C55FD8" w:rsidRPr="00C55FD8" w:rsidRDefault="00C55FD8" w:rsidP="00C55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5FD8" w:rsidRPr="00C55FD8" w:rsidSect="00C55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265"/>
    <w:multiLevelType w:val="hybridMultilevel"/>
    <w:tmpl w:val="8120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83131"/>
    <w:multiLevelType w:val="hybridMultilevel"/>
    <w:tmpl w:val="A26EE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738DA"/>
    <w:multiLevelType w:val="hybridMultilevel"/>
    <w:tmpl w:val="5EB4761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7B"/>
    <w:rsid w:val="00060B96"/>
    <w:rsid w:val="00181B73"/>
    <w:rsid w:val="00196743"/>
    <w:rsid w:val="001A0156"/>
    <w:rsid w:val="001C4CF6"/>
    <w:rsid w:val="001D3750"/>
    <w:rsid w:val="002612B1"/>
    <w:rsid w:val="002706E7"/>
    <w:rsid w:val="002926C2"/>
    <w:rsid w:val="0040237D"/>
    <w:rsid w:val="005D0D60"/>
    <w:rsid w:val="005E69A7"/>
    <w:rsid w:val="005F318A"/>
    <w:rsid w:val="0063767D"/>
    <w:rsid w:val="00666E91"/>
    <w:rsid w:val="00675E6F"/>
    <w:rsid w:val="006C668A"/>
    <w:rsid w:val="006C6FB2"/>
    <w:rsid w:val="006D2864"/>
    <w:rsid w:val="006D5128"/>
    <w:rsid w:val="007558C0"/>
    <w:rsid w:val="0078457B"/>
    <w:rsid w:val="0079632F"/>
    <w:rsid w:val="007A12E0"/>
    <w:rsid w:val="007B057A"/>
    <w:rsid w:val="007F72C6"/>
    <w:rsid w:val="00813C38"/>
    <w:rsid w:val="0087711B"/>
    <w:rsid w:val="00881973"/>
    <w:rsid w:val="008F7953"/>
    <w:rsid w:val="00956C9A"/>
    <w:rsid w:val="00985A8B"/>
    <w:rsid w:val="00A12071"/>
    <w:rsid w:val="00B95DB0"/>
    <w:rsid w:val="00C31B50"/>
    <w:rsid w:val="00C55FD8"/>
    <w:rsid w:val="00CC370B"/>
    <w:rsid w:val="00D1750D"/>
    <w:rsid w:val="00D24A87"/>
    <w:rsid w:val="00E1079E"/>
    <w:rsid w:val="00EC3219"/>
    <w:rsid w:val="00F5084C"/>
    <w:rsid w:val="00F8070B"/>
    <w:rsid w:val="00F8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5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376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75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5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Contents">
    <w:name w:val="Table Contents"/>
    <w:basedOn w:val="a"/>
    <w:rsid w:val="00E1079E"/>
    <w:pPr>
      <w:suppressLineNumbers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caption"/>
    <w:basedOn w:val="a"/>
    <w:rsid w:val="002612B1"/>
    <w:pPr>
      <w:suppressLineNumbers/>
      <w:suppressAutoHyphens/>
      <w:autoSpaceDN w:val="0"/>
      <w:spacing w:before="120" w:after="120" w:line="256" w:lineRule="auto"/>
      <w:textAlignment w:val="baseline"/>
    </w:pPr>
    <w:rPr>
      <w:rFonts w:ascii="Calibri" w:eastAsia="SimSun" w:hAnsi="Calibri" w:cs="Arial"/>
      <w:i/>
      <w:iCs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5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376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75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5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Contents">
    <w:name w:val="Table Contents"/>
    <w:basedOn w:val="a"/>
    <w:rsid w:val="00E1079E"/>
    <w:pPr>
      <w:suppressLineNumbers/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caption"/>
    <w:basedOn w:val="a"/>
    <w:rsid w:val="002612B1"/>
    <w:pPr>
      <w:suppressLineNumbers/>
      <w:suppressAutoHyphens/>
      <w:autoSpaceDN w:val="0"/>
      <w:spacing w:before="120" w:after="120" w:line="256" w:lineRule="auto"/>
      <w:textAlignment w:val="baseline"/>
    </w:pPr>
    <w:rPr>
      <w:rFonts w:ascii="Calibri" w:eastAsia="SimSun" w:hAnsi="Calibri" w:cs="Arial"/>
      <w:i/>
      <w:i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19</cp:revision>
  <dcterms:created xsi:type="dcterms:W3CDTF">2024-03-03T07:16:00Z</dcterms:created>
  <dcterms:modified xsi:type="dcterms:W3CDTF">2024-08-14T06:19:00Z</dcterms:modified>
</cp:coreProperties>
</file>